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A7B90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辽宁省射击运动单位许可结果公示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 xml:space="preserve"> 辽体射击证（2026年）第六号</w:t>
      </w:r>
    </w:p>
    <w:p w14:paraId="23FD8121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7"/>
        <w:gridCol w:w="10687"/>
      </w:tblGrid>
      <w:tr w14:paraId="627E1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7" w:type="dxa"/>
          </w:tcPr>
          <w:p w14:paraId="4EBA90D8">
            <w:pPr>
              <w:bidi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行政许可决定文书名称</w:t>
            </w:r>
          </w:p>
        </w:tc>
        <w:tc>
          <w:tcPr>
            <w:tcW w:w="10687" w:type="dxa"/>
          </w:tcPr>
          <w:p w14:paraId="05876003">
            <w:pPr>
              <w:bidi w:val="0"/>
              <w:spacing w:line="360" w:lineRule="auto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辽宁省射击竞技体育运动单位许可证</w:t>
            </w:r>
          </w:p>
        </w:tc>
      </w:tr>
      <w:tr w14:paraId="6304E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7" w:type="dxa"/>
          </w:tcPr>
          <w:p w14:paraId="39B2341E">
            <w:pPr>
              <w:bidi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许可证号</w:t>
            </w:r>
          </w:p>
        </w:tc>
        <w:tc>
          <w:tcPr>
            <w:tcW w:w="10687" w:type="dxa"/>
          </w:tcPr>
          <w:p w14:paraId="61B2385A">
            <w:pPr>
              <w:bidi w:val="0"/>
              <w:spacing w:line="360" w:lineRule="auto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辽体射击证（2026年）第六号</w:t>
            </w:r>
          </w:p>
        </w:tc>
      </w:tr>
      <w:tr w14:paraId="0589C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7" w:type="dxa"/>
          </w:tcPr>
          <w:p w14:paraId="055AEE9D">
            <w:pPr>
              <w:bidi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0687" w:type="dxa"/>
          </w:tcPr>
          <w:p w14:paraId="2FE209B9">
            <w:pPr>
              <w:bidi w:val="0"/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渤海大学</w:t>
            </w:r>
          </w:p>
        </w:tc>
      </w:tr>
      <w:tr w14:paraId="0D198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7" w:type="dxa"/>
          </w:tcPr>
          <w:p w14:paraId="5920BC73">
            <w:pPr>
              <w:bidi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10687" w:type="dxa"/>
          </w:tcPr>
          <w:p w14:paraId="494395AE">
            <w:pPr>
              <w:bidi w:val="0"/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赵*国</w:t>
            </w:r>
          </w:p>
        </w:tc>
      </w:tr>
      <w:tr w14:paraId="3FC98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7" w:type="dxa"/>
          </w:tcPr>
          <w:p w14:paraId="3073E80B">
            <w:pPr>
              <w:bidi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法人代表身份证号码</w:t>
            </w:r>
          </w:p>
        </w:tc>
        <w:tc>
          <w:tcPr>
            <w:tcW w:w="10687" w:type="dxa"/>
          </w:tcPr>
          <w:p w14:paraId="222D3089">
            <w:pPr>
              <w:bidi w:val="0"/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210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***********0511</w:t>
            </w:r>
          </w:p>
        </w:tc>
      </w:tr>
      <w:tr w14:paraId="236DD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7" w:type="dxa"/>
          </w:tcPr>
          <w:p w14:paraId="5592C7B9">
            <w:pPr>
              <w:bidi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10687" w:type="dxa"/>
          </w:tcPr>
          <w:p w14:paraId="72C8DA3B">
            <w:pPr>
              <w:bidi w:val="0"/>
              <w:spacing w:line="360" w:lineRule="auto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事业单位</w:t>
            </w:r>
          </w:p>
        </w:tc>
      </w:tr>
      <w:tr w14:paraId="7D109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7" w:type="dxa"/>
          </w:tcPr>
          <w:p w14:paraId="3FBAC0E5">
            <w:pPr>
              <w:bidi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10687" w:type="dxa"/>
          </w:tcPr>
          <w:p w14:paraId="6F766444">
            <w:pPr>
              <w:bidi w:val="0"/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辽宁省锦州市松山新区科技路19号</w:t>
            </w:r>
          </w:p>
        </w:tc>
      </w:tr>
      <w:tr w14:paraId="0F3EC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7" w:type="dxa"/>
          </w:tcPr>
          <w:p w14:paraId="7487B46E">
            <w:pPr>
              <w:bidi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统一社会信用代码证号</w:t>
            </w:r>
          </w:p>
        </w:tc>
        <w:tc>
          <w:tcPr>
            <w:tcW w:w="10687" w:type="dxa"/>
          </w:tcPr>
          <w:p w14:paraId="6DA140FB">
            <w:pPr>
              <w:bidi w:val="0"/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1221000046300346X3</w:t>
            </w:r>
          </w:p>
        </w:tc>
      </w:tr>
      <w:tr w14:paraId="143EC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7" w:type="dxa"/>
          </w:tcPr>
          <w:p w14:paraId="379C5AEB">
            <w:pPr>
              <w:bidi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许可范围</w:t>
            </w:r>
          </w:p>
        </w:tc>
        <w:tc>
          <w:tcPr>
            <w:tcW w:w="10687" w:type="dxa"/>
          </w:tcPr>
          <w:p w14:paraId="3AD82394">
            <w:pPr>
              <w:bidi w:val="0"/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从事竞技类射击运动</w:t>
            </w:r>
          </w:p>
        </w:tc>
      </w:tr>
      <w:tr w14:paraId="5E3A8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7" w:type="dxa"/>
          </w:tcPr>
          <w:p w14:paraId="6ADF2F04">
            <w:pPr>
              <w:bidi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有效期起始日期</w:t>
            </w:r>
          </w:p>
        </w:tc>
        <w:tc>
          <w:tcPr>
            <w:tcW w:w="10687" w:type="dxa"/>
          </w:tcPr>
          <w:p w14:paraId="19315531">
            <w:pPr>
              <w:bidi w:val="0"/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2026.7.23</w:t>
            </w:r>
          </w:p>
        </w:tc>
      </w:tr>
      <w:tr w14:paraId="0EE32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7" w:type="dxa"/>
          </w:tcPr>
          <w:p w14:paraId="7CEAF99D">
            <w:pPr>
              <w:bidi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有效期截止日期</w:t>
            </w:r>
          </w:p>
        </w:tc>
        <w:tc>
          <w:tcPr>
            <w:tcW w:w="10687" w:type="dxa"/>
          </w:tcPr>
          <w:p w14:paraId="426B7B45">
            <w:pPr>
              <w:bidi w:val="0"/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2028.7.23</w:t>
            </w:r>
          </w:p>
        </w:tc>
      </w:tr>
      <w:tr w14:paraId="2571E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7" w:type="dxa"/>
          </w:tcPr>
          <w:p w14:paraId="338BA0A1">
            <w:pPr>
              <w:bidi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发证机关名称</w:t>
            </w:r>
          </w:p>
        </w:tc>
        <w:tc>
          <w:tcPr>
            <w:tcW w:w="10687" w:type="dxa"/>
          </w:tcPr>
          <w:p w14:paraId="30572DB9">
            <w:pPr>
              <w:bidi w:val="0"/>
              <w:spacing w:line="360" w:lineRule="auto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辽宁省体育局</w:t>
            </w:r>
          </w:p>
        </w:tc>
      </w:tr>
      <w:tr w14:paraId="509B4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7" w:type="dxa"/>
          </w:tcPr>
          <w:p w14:paraId="39E1C895">
            <w:pPr>
              <w:bidi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发证日期</w:t>
            </w:r>
          </w:p>
        </w:tc>
        <w:tc>
          <w:tcPr>
            <w:tcW w:w="10687" w:type="dxa"/>
          </w:tcPr>
          <w:p w14:paraId="272D8605">
            <w:pPr>
              <w:bidi w:val="0"/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2026.7.23</w:t>
            </w:r>
            <w:bookmarkStart w:id="0" w:name="_GoBack"/>
            <w:bookmarkEnd w:id="0"/>
          </w:p>
        </w:tc>
      </w:tr>
    </w:tbl>
    <w:p w14:paraId="62F5E38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D17F3"/>
    <w:rsid w:val="720F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229</Characters>
  <Lines>0</Lines>
  <Paragraphs>0</Paragraphs>
  <TotalTime>1</TotalTime>
  <ScaleCrop>false</ScaleCrop>
  <LinksUpToDate>false</LinksUpToDate>
  <CharactersWithSpaces>230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2026-07-08T01:11:00Z</dcterms:created>
  <dc:creator>Administrator</dc:creator>
  <cp:lastModifiedBy>笑小五</cp:lastModifiedBy>
  <dcterms:modified xsi:type="dcterms:W3CDTF">2026-07-23T07:34:18Z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eyJoZGlkIjoiYjNiNThhYWMzYTExMzRlMzVlZjFlYjhjNjkzNjY0MzIiLCJ1c2VySWQiOiI2Mjc2NjgzODYifQ==</vt:lpwstr>
  </property>
  <property fmtid="{D5CDD505-2E9C-101B-9397-08002B2CF9AE}" pid="4" name="ICV">
    <vt:lpwstr>9C35FDD4AC1C4F1B85FBED03B2674D12_12</vt:lpwstr>
  </property>
</Properties>
</file>